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545B" w14:textId="77777777" w:rsidR="00F9363A" w:rsidRDefault="00F9363A" w:rsidP="00A83BF2">
      <w:pPr>
        <w:jc w:val="center"/>
        <w:rPr>
          <w:rFonts w:ascii="Trebuchet MS" w:hAnsi="Trebuchet MS"/>
          <w:b/>
        </w:rPr>
      </w:pPr>
    </w:p>
    <w:p w14:paraId="52F3EA7E" w14:textId="648DA442" w:rsidR="0051123E" w:rsidRDefault="00A83BF2" w:rsidP="00A83BF2">
      <w:pPr>
        <w:jc w:val="center"/>
        <w:rPr>
          <w:rFonts w:ascii="Century Gothic" w:hAnsi="Century Gothic"/>
          <w:b/>
          <w:sz w:val="28"/>
          <w:szCs w:val="28"/>
        </w:rPr>
      </w:pPr>
      <w:r w:rsidRPr="00F9363A">
        <w:rPr>
          <w:rFonts w:ascii="Century Gothic" w:hAnsi="Century Gothic"/>
          <w:b/>
          <w:sz w:val="28"/>
          <w:szCs w:val="28"/>
        </w:rPr>
        <w:t>ORÇAMENTO PARTICIPATIVO DA</w:t>
      </w:r>
      <w:r w:rsidR="00F9363A" w:rsidRPr="00F9363A">
        <w:rPr>
          <w:rFonts w:ascii="Century Gothic" w:hAnsi="Century Gothic"/>
          <w:b/>
          <w:sz w:val="28"/>
          <w:szCs w:val="28"/>
        </w:rPr>
        <w:t>S</w:t>
      </w:r>
      <w:r w:rsidRPr="00F9363A">
        <w:rPr>
          <w:rFonts w:ascii="Century Gothic" w:hAnsi="Century Gothic"/>
          <w:b/>
          <w:sz w:val="28"/>
          <w:szCs w:val="28"/>
        </w:rPr>
        <w:t xml:space="preserve"> ESCOLA</w:t>
      </w:r>
      <w:r w:rsidR="00F9363A" w:rsidRPr="00F9363A">
        <w:rPr>
          <w:rFonts w:ascii="Century Gothic" w:hAnsi="Century Gothic"/>
          <w:b/>
          <w:sz w:val="28"/>
          <w:szCs w:val="28"/>
        </w:rPr>
        <w:t>S 202</w:t>
      </w:r>
      <w:r w:rsidR="00170CE0">
        <w:rPr>
          <w:rFonts w:ascii="Century Gothic" w:hAnsi="Century Gothic"/>
          <w:b/>
          <w:sz w:val="28"/>
          <w:szCs w:val="28"/>
        </w:rPr>
        <w:t>3</w:t>
      </w:r>
    </w:p>
    <w:p w14:paraId="7277CFE4" w14:textId="77777777" w:rsidR="00A83BF2" w:rsidRDefault="00A83BF2" w:rsidP="00A83BF2">
      <w:pPr>
        <w:jc w:val="center"/>
        <w:rPr>
          <w:rFonts w:ascii="Trebuchet MS" w:hAnsi="Trebuchet MS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34"/>
        <w:gridCol w:w="5020"/>
      </w:tblGrid>
      <w:tr w:rsidR="00A83BF2" w:rsidRPr="00F9363A" w14:paraId="67CFC8F5" w14:textId="77777777" w:rsidTr="003C66DD">
        <w:trPr>
          <w:trHeight w:val="544"/>
        </w:trPr>
        <w:tc>
          <w:tcPr>
            <w:tcW w:w="5102" w:type="dxa"/>
            <w:shd w:val="clear" w:color="auto" w:fill="B6DDE8" w:themeFill="accent5" w:themeFillTint="66"/>
            <w:vAlign w:val="center"/>
          </w:tcPr>
          <w:p w14:paraId="796F6226" w14:textId="77777777" w:rsidR="00A83BF2" w:rsidRPr="00F9363A" w:rsidRDefault="00A83BF2" w:rsidP="00F9363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363A">
              <w:rPr>
                <w:rFonts w:ascii="Century Gothic" w:hAnsi="Century Gothic"/>
                <w:b/>
                <w:sz w:val="28"/>
                <w:szCs w:val="28"/>
              </w:rPr>
              <w:t>Nome da Escola</w:t>
            </w:r>
          </w:p>
        </w:tc>
        <w:tc>
          <w:tcPr>
            <w:tcW w:w="5102" w:type="dxa"/>
          </w:tcPr>
          <w:p w14:paraId="4115439E" w14:textId="77777777" w:rsidR="00F9363A" w:rsidRPr="00F9363A" w:rsidRDefault="00F9363A" w:rsidP="003C66D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95D4090" w14:textId="77777777" w:rsidR="00A83BF2" w:rsidRPr="00F9363A" w:rsidRDefault="00A83BF2" w:rsidP="00A83BF2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35"/>
        <w:gridCol w:w="5019"/>
      </w:tblGrid>
      <w:tr w:rsidR="00A83BF2" w:rsidRPr="00F9363A" w14:paraId="47245CB4" w14:textId="77777777" w:rsidTr="003C66DD">
        <w:trPr>
          <w:trHeight w:val="552"/>
        </w:trPr>
        <w:tc>
          <w:tcPr>
            <w:tcW w:w="5102" w:type="dxa"/>
            <w:shd w:val="clear" w:color="auto" w:fill="B6DDE8" w:themeFill="accent5" w:themeFillTint="66"/>
            <w:vAlign w:val="center"/>
          </w:tcPr>
          <w:p w14:paraId="79829AD1" w14:textId="77777777" w:rsidR="00A83BF2" w:rsidRPr="00F9363A" w:rsidRDefault="00A83BF2" w:rsidP="00F9363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363A">
              <w:rPr>
                <w:rFonts w:ascii="Century Gothic" w:hAnsi="Century Gothic"/>
                <w:b/>
                <w:sz w:val="28"/>
                <w:szCs w:val="28"/>
              </w:rPr>
              <w:t>Título do Projeto</w:t>
            </w:r>
          </w:p>
        </w:tc>
        <w:tc>
          <w:tcPr>
            <w:tcW w:w="5102" w:type="dxa"/>
          </w:tcPr>
          <w:p w14:paraId="227A4135" w14:textId="77777777" w:rsidR="00F9363A" w:rsidRPr="00F9363A" w:rsidRDefault="00F9363A" w:rsidP="003C66D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905460C" w14:textId="77777777" w:rsidR="00ED2E80" w:rsidRDefault="00ED2E80" w:rsidP="00A83BF2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46"/>
        <w:gridCol w:w="7708"/>
      </w:tblGrid>
      <w:tr w:rsidR="00F9363A" w14:paraId="21AE6540" w14:textId="77777777" w:rsidTr="00F9363A">
        <w:trPr>
          <w:trHeight w:val="650"/>
        </w:trPr>
        <w:tc>
          <w:tcPr>
            <w:tcW w:w="10204" w:type="dxa"/>
            <w:gridSpan w:val="2"/>
            <w:shd w:val="clear" w:color="auto" w:fill="B6DDE8" w:themeFill="accent5" w:themeFillTint="66"/>
            <w:vAlign w:val="center"/>
          </w:tcPr>
          <w:p w14:paraId="3A5D2056" w14:textId="77777777" w:rsidR="00F9363A" w:rsidRPr="00782B1A" w:rsidRDefault="00782B1A" w:rsidP="00782B1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2B1A">
              <w:rPr>
                <w:rFonts w:ascii="Century Gothic" w:hAnsi="Century Gothic"/>
                <w:b/>
                <w:sz w:val="28"/>
                <w:szCs w:val="28"/>
              </w:rPr>
              <w:t>1.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F9363A" w:rsidRPr="00782B1A">
              <w:rPr>
                <w:rFonts w:ascii="Century Gothic" w:hAnsi="Century Gothic"/>
                <w:b/>
                <w:sz w:val="28"/>
                <w:szCs w:val="28"/>
              </w:rPr>
              <w:t xml:space="preserve">Proponentes </w:t>
            </w:r>
            <w:r w:rsidR="00F9363A" w:rsidRPr="00782B1A">
              <w:rPr>
                <w:rFonts w:ascii="Century Gothic" w:hAnsi="Century Gothic"/>
              </w:rPr>
              <w:t>(alunos envolvidos no Projeto)</w:t>
            </w:r>
          </w:p>
        </w:tc>
      </w:tr>
      <w:tr w:rsidR="00F9363A" w14:paraId="531A9B1C" w14:textId="77777777" w:rsidTr="00F9363A">
        <w:tc>
          <w:tcPr>
            <w:tcW w:w="10204" w:type="dxa"/>
            <w:gridSpan w:val="2"/>
          </w:tcPr>
          <w:p w14:paraId="3A6F1234" w14:textId="77777777" w:rsid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14:paraId="521A3972" w14:textId="77777777" w:rsidR="00F9363A" w:rsidRP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363A" w14:paraId="213A0022" w14:textId="77777777" w:rsidTr="00F9363A">
        <w:tc>
          <w:tcPr>
            <w:tcW w:w="2376" w:type="dxa"/>
          </w:tcPr>
          <w:p w14:paraId="3EBD7310" w14:textId="77777777" w:rsidR="00F9363A" w:rsidRP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14:paraId="04F40A41" w14:textId="77777777" w:rsidR="00F9363A" w:rsidRP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  <w:tr w:rsidR="00F9363A" w14:paraId="68C34FBF" w14:textId="77777777" w:rsidTr="00F9363A">
        <w:tc>
          <w:tcPr>
            <w:tcW w:w="10204" w:type="dxa"/>
            <w:gridSpan w:val="2"/>
          </w:tcPr>
          <w:p w14:paraId="4923EBBF" w14:textId="77777777" w:rsid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14:paraId="0217DE99" w14:textId="77777777" w:rsidR="00F9363A" w:rsidRP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363A" w:rsidRPr="00F9363A" w14:paraId="38E526B6" w14:textId="77777777" w:rsidTr="00FA657E">
        <w:tc>
          <w:tcPr>
            <w:tcW w:w="2376" w:type="dxa"/>
          </w:tcPr>
          <w:p w14:paraId="27D74D20" w14:textId="77777777" w:rsidR="00F9363A" w:rsidRPr="00F9363A" w:rsidRDefault="00F9363A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14:paraId="09B67CFA" w14:textId="77777777" w:rsidR="00F9363A" w:rsidRPr="00F9363A" w:rsidRDefault="00F9363A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  <w:tr w:rsidR="003A6B87" w:rsidRPr="00F9363A" w14:paraId="27B580E9" w14:textId="77777777" w:rsidTr="00FA657E">
        <w:tc>
          <w:tcPr>
            <w:tcW w:w="10204" w:type="dxa"/>
            <w:gridSpan w:val="2"/>
          </w:tcPr>
          <w:p w14:paraId="4A0AEE2E" w14:textId="77777777" w:rsidR="003A6B87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14:paraId="2060414A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6B87" w:rsidRPr="00F9363A" w14:paraId="3AF2F5B1" w14:textId="77777777" w:rsidTr="00FA657E">
        <w:tc>
          <w:tcPr>
            <w:tcW w:w="2376" w:type="dxa"/>
          </w:tcPr>
          <w:p w14:paraId="791F39FE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14:paraId="3E00ACD3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  <w:tr w:rsidR="003A6B87" w:rsidRPr="00F9363A" w14:paraId="6C8D754E" w14:textId="77777777" w:rsidTr="00FA657E">
        <w:tc>
          <w:tcPr>
            <w:tcW w:w="10204" w:type="dxa"/>
            <w:gridSpan w:val="2"/>
          </w:tcPr>
          <w:p w14:paraId="15C85561" w14:textId="77777777" w:rsidR="003A6B87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14:paraId="4180280E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6B87" w:rsidRPr="00F9363A" w14:paraId="72F82AE4" w14:textId="77777777" w:rsidTr="00FA657E">
        <w:tc>
          <w:tcPr>
            <w:tcW w:w="2376" w:type="dxa"/>
          </w:tcPr>
          <w:p w14:paraId="09DA1179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14:paraId="0DDD043C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  <w:tr w:rsidR="003A6B87" w:rsidRPr="00F9363A" w14:paraId="6A35050B" w14:textId="77777777" w:rsidTr="00FA657E">
        <w:tc>
          <w:tcPr>
            <w:tcW w:w="10204" w:type="dxa"/>
            <w:gridSpan w:val="2"/>
          </w:tcPr>
          <w:p w14:paraId="35925667" w14:textId="77777777" w:rsidR="003A6B87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14:paraId="4A0984B6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6B87" w:rsidRPr="00F9363A" w14:paraId="3F6AAF09" w14:textId="77777777" w:rsidTr="00FA657E">
        <w:tc>
          <w:tcPr>
            <w:tcW w:w="2376" w:type="dxa"/>
          </w:tcPr>
          <w:p w14:paraId="0F0F696A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14:paraId="5D4BC8FE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</w:tbl>
    <w:p w14:paraId="7AC9C249" w14:textId="77777777" w:rsidR="001E7F4B" w:rsidRDefault="001E7F4B" w:rsidP="003C66DD">
      <w:pPr>
        <w:rPr>
          <w:rFonts w:ascii="Century Gothic" w:hAnsi="Century Gothic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82B1A" w14:paraId="1860AC83" w14:textId="77777777" w:rsidTr="00845B9A">
        <w:trPr>
          <w:trHeight w:val="650"/>
        </w:trPr>
        <w:tc>
          <w:tcPr>
            <w:tcW w:w="10204" w:type="dxa"/>
            <w:shd w:val="clear" w:color="auto" w:fill="B6DDE8" w:themeFill="accent5" w:themeFillTint="66"/>
            <w:vAlign w:val="center"/>
          </w:tcPr>
          <w:p w14:paraId="292F5871" w14:textId="77777777" w:rsidR="00782B1A" w:rsidRPr="00782B1A" w:rsidRDefault="00782B1A" w:rsidP="00782B1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782B1A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Descrição do projeto</w:t>
            </w:r>
          </w:p>
        </w:tc>
      </w:tr>
      <w:tr w:rsidR="00782B1A" w14:paraId="1B7FD1A2" w14:textId="77777777" w:rsidTr="00782B1A">
        <w:tc>
          <w:tcPr>
            <w:tcW w:w="10204" w:type="dxa"/>
            <w:shd w:val="clear" w:color="auto" w:fill="DAEEF3" w:themeFill="accent5" w:themeFillTint="33"/>
          </w:tcPr>
          <w:p w14:paraId="4FC6DFAD" w14:textId="77777777" w:rsidR="00782B1A" w:rsidRPr="00F9363A" w:rsidRDefault="00782B1A" w:rsidP="00782B1A">
            <w:pPr>
              <w:rPr>
                <w:rFonts w:ascii="Century Gothic" w:hAnsi="Century Gothic"/>
                <w:sz w:val="24"/>
                <w:szCs w:val="24"/>
              </w:rPr>
            </w:pPr>
            <w:r w:rsidRPr="00782B1A">
              <w:rPr>
                <w:rFonts w:ascii="Century Gothic" w:hAnsi="Century Gothic"/>
                <w:b/>
                <w:sz w:val="24"/>
                <w:szCs w:val="24"/>
              </w:rPr>
              <w:t>2.1.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Em que consiste?</w:t>
            </w:r>
          </w:p>
        </w:tc>
      </w:tr>
      <w:tr w:rsidR="00782B1A" w14:paraId="5888B078" w14:textId="77777777" w:rsidTr="00782B1A">
        <w:trPr>
          <w:trHeight w:val="1919"/>
        </w:trPr>
        <w:tc>
          <w:tcPr>
            <w:tcW w:w="10204" w:type="dxa"/>
          </w:tcPr>
          <w:p w14:paraId="1199E8E7" w14:textId="77777777" w:rsidR="00782B1A" w:rsidRPr="00782B1A" w:rsidRDefault="00782B1A" w:rsidP="00782B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Nota: Anexar</w:t>
            </w:r>
            <w:r w:rsidR="004D0B52">
              <w:rPr>
                <w:rFonts w:ascii="Century Gothic" w:hAnsi="Century Gothic"/>
                <w:sz w:val="16"/>
                <w:szCs w:val="16"/>
              </w:rPr>
              <w:t xml:space="preserve"> imagens ilustrativas, se assim entenderem.</w:t>
            </w:r>
          </w:p>
        </w:tc>
      </w:tr>
      <w:tr w:rsidR="00782B1A" w:rsidRPr="00F9363A" w14:paraId="4A66F480" w14:textId="77777777" w:rsidTr="00782B1A">
        <w:tc>
          <w:tcPr>
            <w:tcW w:w="10204" w:type="dxa"/>
            <w:shd w:val="clear" w:color="auto" w:fill="DAEEF3" w:themeFill="accent5" w:themeFillTint="33"/>
          </w:tcPr>
          <w:p w14:paraId="0EE6E189" w14:textId="77777777" w:rsidR="00782B1A" w:rsidRPr="00782B1A" w:rsidRDefault="00782B1A" w:rsidP="00782B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2.2.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 que forma o projeto beneficia toda a comunidade educativa?</w:t>
            </w:r>
          </w:p>
        </w:tc>
      </w:tr>
      <w:tr w:rsidR="00782B1A" w:rsidRPr="00F9363A" w14:paraId="2E344ACF" w14:textId="77777777" w:rsidTr="00782B1A">
        <w:trPr>
          <w:trHeight w:val="1965"/>
        </w:trPr>
        <w:tc>
          <w:tcPr>
            <w:tcW w:w="10204" w:type="dxa"/>
          </w:tcPr>
          <w:p w14:paraId="6ABEA106" w14:textId="77777777" w:rsidR="00782B1A" w:rsidRPr="00F9363A" w:rsidRDefault="00782B1A" w:rsidP="00845B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726A2B2" w14:textId="77777777" w:rsidR="00782B1A" w:rsidRDefault="00782B1A" w:rsidP="003C66DD">
      <w:pPr>
        <w:rPr>
          <w:rFonts w:ascii="Century Gothic" w:hAnsi="Century Gothic"/>
          <w:sz w:val="28"/>
          <w:szCs w:val="28"/>
        </w:rPr>
      </w:pPr>
    </w:p>
    <w:p w14:paraId="103C42AF" w14:textId="77777777" w:rsidR="00782B1A" w:rsidRDefault="00782B1A">
      <w:pPr>
        <w:rPr>
          <w:rFonts w:ascii="Century Gothic" w:hAnsi="Century Gothic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82B1A" w:rsidRPr="00F9363A" w14:paraId="3C41EEAD" w14:textId="77777777" w:rsidTr="00845B9A">
        <w:tc>
          <w:tcPr>
            <w:tcW w:w="10204" w:type="dxa"/>
            <w:shd w:val="clear" w:color="auto" w:fill="DAEEF3" w:themeFill="accent5" w:themeFillTint="33"/>
          </w:tcPr>
          <w:p w14:paraId="72D6FA01" w14:textId="77777777" w:rsidR="00782B1A" w:rsidRPr="00F9363A" w:rsidRDefault="00782B1A" w:rsidP="00782B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2.3</w:t>
            </w:r>
            <w:r w:rsidRPr="00782B1A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Quais as fases de execução da proposta?</w:t>
            </w:r>
          </w:p>
        </w:tc>
      </w:tr>
      <w:tr w:rsidR="00782B1A" w:rsidRPr="00F9363A" w14:paraId="47070A06" w14:textId="77777777" w:rsidTr="00782B1A">
        <w:trPr>
          <w:trHeight w:val="2039"/>
        </w:trPr>
        <w:tc>
          <w:tcPr>
            <w:tcW w:w="10204" w:type="dxa"/>
          </w:tcPr>
          <w:p w14:paraId="486E357E" w14:textId="77777777" w:rsidR="00782B1A" w:rsidRPr="00F9363A" w:rsidRDefault="00782B1A" w:rsidP="00845B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2B1A" w:rsidRPr="00782B1A" w14:paraId="682FD792" w14:textId="77777777" w:rsidTr="00845B9A">
        <w:tc>
          <w:tcPr>
            <w:tcW w:w="10204" w:type="dxa"/>
            <w:shd w:val="clear" w:color="auto" w:fill="DAEEF3" w:themeFill="accent5" w:themeFillTint="33"/>
          </w:tcPr>
          <w:p w14:paraId="74186D8E" w14:textId="77777777" w:rsidR="00782B1A" w:rsidRPr="00782B1A" w:rsidRDefault="00782B1A" w:rsidP="00782B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2.4.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Quais os custos associados ao projecto (anexar o orçamento)?</w:t>
            </w:r>
          </w:p>
        </w:tc>
      </w:tr>
      <w:tr w:rsidR="00782B1A" w:rsidRPr="00F9363A" w14:paraId="29424CED" w14:textId="77777777" w:rsidTr="00782B1A">
        <w:trPr>
          <w:trHeight w:val="2088"/>
        </w:trPr>
        <w:tc>
          <w:tcPr>
            <w:tcW w:w="10204" w:type="dxa"/>
          </w:tcPr>
          <w:p w14:paraId="0E6DE6F7" w14:textId="77777777" w:rsidR="00782B1A" w:rsidRPr="00F9363A" w:rsidRDefault="00782B1A" w:rsidP="00845B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8DE69A" w14:textId="77777777" w:rsidR="00782B1A" w:rsidRDefault="00782B1A">
      <w:pPr>
        <w:rPr>
          <w:rFonts w:ascii="Century Gothic" w:hAnsi="Century Gothic"/>
          <w:sz w:val="28"/>
          <w:szCs w:val="28"/>
        </w:rPr>
      </w:pPr>
    </w:p>
    <w:p w14:paraId="31D49F3A" w14:textId="736D7CE1" w:rsidR="004D0B52" w:rsidRPr="004D0B52" w:rsidRDefault="004D0B52" w:rsidP="003C66DD">
      <w:pPr>
        <w:rPr>
          <w:rFonts w:ascii="Century Gothic" w:hAnsi="Century Gothic"/>
          <w:sz w:val="24"/>
          <w:szCs w:val="24"/>
        </w:rPr>
      </w:pPr>
      <w:r w:rsidRPr="004D0B52">
        <w:rPr>
          <w:rFonts w:ascii="Century Gothic" w:hAnsi="Century Gothic"/>
          <w:sz w:val="24"/>
          <w:szCs w:val="24"/>
        </w:rPr>
        <w:t xml:space="preserve">Assinatura(s) do(s) proponente(s)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Data ____/____/202</w:t>
      </w:r>
      <w:r w:rsidR="00BB6555">
        <w:rPr>
          <w:rFonts w:ascii="Century Gothic" w:hAnsi="Century Gothic"/>
          <w:sz w:val="24"/>
          <w:szCs w:val="24"/>
        </w:rPr>
        <w:t>3</w:t>
      </w:r>
    </w:p>
    <w:p w14:paraId="44ED4285" w14:textId="77777777" w:rsidR="00782B1A" w:rsidRDefault="004D0B52" w:rsidP="003C66DD">
      <w:pPr>
        <w:rPr>
          <w:rFonts w:ascii="Century Gothic" w:hAnsi="Century Gothic"/>
          <w:sz w:val="16"/>
          <w:szCs w:val="16"/>
        </w:rPr>
      </w:pPr>
      <w:r w:rsidRPr="004D0B52">
        <w:rPr>
          <w:rFonts w:ascii="Century Gothic" w:hAnsi="Century Gothic"/>
          <w:sz w:val="16"/>
          <w:szCs w:val="16"/>
        </w:rPr>
        <w:t>(máximo de 5 alunos)</w:t>
      </w:r>
    </w:p>
    <w:p w14:paraId="5D1DC8F9" w14:textId="77777777" w:rsidR="004D0B52" w:rsidRDefault="004D0B52" w:rsidP="003C66DD">
      <w:pPr>
        <w:rPr>
          <w:rFonts w:ascii="Century Gothic" w:hAnsi="Century Gothic"/>
          <w:sz w:val="24"/>
          <w:szCs w:val="24"/>
        </w:rPr>
      </w:pPr>
    </w:p>
    <w:p w14:paraId="5AB3DE6F" w14:textId="77777777" w:rsidR="004D0B52" w:rsidRDefault="004D0B52" w:rsidP="004D0B52">
      <w:pPr>
        <w:spacing w:line="360" w:lineRule="auto"/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41692A55" w14:textId="77777777" w:rsidR="004D0B52" w:rsidRDefault="004D0B52" w:rsidP="004D0B52">
      <w:pPr>
        <w:spacing w:line="360" w:lineRule="auto"/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7A89C8D4" w14:textId="77777777" w:rsidR="004D0B52" w:rsidRDefault="004D0B52" w:rsidP="004D0B52">
      <w:pPr>
        <w:spacing w:line="360" w:lineRule="auto"/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12EA77F0" w14:textId="77777777" w:rsidR="004D0B52" w:rsidRDefault="004D0B52" w:rsidP="004D0B52">
      <w:pPr>
        <w:spacing w:line="360" w:lineRule="auto"/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4807DCAC" w14:textId="77777777" w:rsidR="004D0B52" w:rsidRDefault="004D0B52" w:rsidP="004D0B52">
      <w:pPr>
        <w:spacing w:line="360" w:lineRule="auto"/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70A98BF2" w14:textId="77777777" w:rsidR="004D0B52" w:rsidRDefault="004D0B52">
      <w:r>
        <w:br w:type="page"/>
      </w:r>
    </w:p>
    <w:p w14:paraId="336ABE79" w14:textId="77777777" w:rsidR="003C66DD" w:rsidRDefault="003C66DD" w:rsidP="003C66DD">
      <w:pPr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1"/>
        <w:gridCol w:w="1682"/>
        <w:gridCol w:w="1829"/>
        <w:gridCol w:w="2332"/>
      </w:tblGrid>
      <w:tr w:rsidR="003C66DD" w14:paraId="7B0C2013" w14:textId="77777777" w:rsidTr="00FA657E">
        <w:trPr>
          <w:trHeight w:val="504"/>
        </w:trPr>
        <w:tc>
          <w:tcPr>
            <w:tcW w:w="10280" w:type="dxa"/>
            <w:gridSpan w:val="4"/>
            <w:shd w:val="clear" w:color="auto" w:fill="B6DDE8" w:themeFill="accent5" w:themeFillTint="66"/>
            <w:vAlign w:val="center"/>
          </w:tcPr>
          <w:p w14:paraId="2119EFAA" w14:textId="4A5CCB22" w:rsidR="003C66DD" w:rsidRPr="003C66DD" w:rsidRDefault="004D0B52" w:rsidP="004D0B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Alunos que subscrevem a proposta</w:t>
            </w:r>
            <w:r w:rsidR="003C66DD" w:rsidRPr="003C66DD">
              <w:rPr>
                <w:rFonts w:ascii="Century Gothic" w:hAnsi="Century Gothic"/>
                <w:b/>
                <w:sz w:val="24"/>
                <w:szCs w:val="24"/>
              </w:rPr>
              <w:t xml:space="preserve"> (pelo menos 5%)</w:t>
            </w:r>
          </w:p>
        </w:tc>
      </w:tr>
      <w:tr w:rsidR="003C66DD" w14:paraId="317D9FFE" w14:textId="77777777" w:rsidTr="00FA657E">
        <w:tc>
          <w:tcPr>
            <w:tcW w:w="4361" w:type="dxa"/>
          </w:tcPr>
          <w:p w14:paraId="1B377882" w14:textId="77777777" w:rsidR="003C66DD" w:rsidRPr="003C66DD" w:rsidRDefault="003C66DD" w:rsidP="00FA65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14:paraId="3A16D397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N.º processo</w:t>
            </w:r>
          </w:p>
        </w:tc>
        <w:tc>
          <w:tcPr>
            <w:tcW w:w="1843" w:type="dxa"/>
          </w:tcPr>
          <w:p w14:paraId="18C022D2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Ano/Turma</w:t>
            </w:r>
          </w:p>
        </w:tc>
        <w:tc>
          <w:tcPr>
            <w:tcW w:w="2375" w:type="dxa"/>
          </w:tcPr>
          <w:p w14:paraId="1E049966" w14:textId="77777777" w:rsidR="003C66DD" w:rsidRPr="003C66DD" w:rsidRDefault="003C66DD" w:rsidP="00FA65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Assinatura</w:t>
            </w:r>
          </w:p>
        </w:tc>
      </w:tr>
      <w:tr w:rsidR="003C66DD" w14:paraId="6D0400DA" w14:textId="77777777" w:rsidTr="003C66DD">
        <w:tc>
          <w:tcPr>
            <w:tcW w:w="4361" w:type="dxa"/>
          </w:tcPr>
          <w:p w14:paraId="3B6FA71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6B0D8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F3CA6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1A834F2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0F56CE49" w14:textId="77777777" w:rsidTr="003C66DD">
        <w:tc>
          <w:tcPr>
            <w:tcW w:w="4361" w:type="dxa"/>
          </w:tcPr>
          <w:p w14:paraId="4DA19C56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773D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2509A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AF11F9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0BE2EFCC" w14:textId="77777777" w:rsidTr="003C66DD">
        <w:tc>
          <w:tcPr>
            <w:tcW w:w="4361" w:type="dxa"/>
          </w:tcPr>
          <w:p w14:paraId="103490E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A895BC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52BA2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8E7B3A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211CB7BE" w14:textId="77777777" w:rsidTr="003C66DD">
        <w:tc>
          <w:tcPr>
            <w:tcW w:w="4361" w:type="dxa"/>
          </w:tcPr>
          <w:p w14:paraId="1C16237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5AD16A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2092CA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FAC53E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005879C3" w14:textId="77777777" w:rsidTr="003C66DD">
        <w:tc>
          <w:tcPr>
            <w:tcW w:w="4361" w:type="dxa"/>
          </w:tcPr>
          <w:p w14:paraId="65C1A52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EA8F2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83BDC3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613CAD0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08D2C673" w14:textId="77777777" w:rsidTr="003C66DD">
        <w:tc>
          <w:tcPr>
            <w:tcW w:w="4361" w:type="dxa"/>
          </w:tcPr>
          <w:p w14:paraId="5D43EC67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D11EF6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9D88A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C912F5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411A58D3" w14:textId="77777777" w:rsidTr="003C66DD">
        <w:tc>
          <w:tcPr>
            <w:tcW w:w="4361" w:type="dxa"/>
          </w:tcPr>
          <w:p w14:paraId="1913DE1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B76D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4BCEB5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545C819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2E2CBEA5" w14:textId="77777777" w:rsidTr="003C66DD">
        <w:tc>
          <w:tcPr>
            <w:tcW w:w="4361" w:type="dxa"/>
          </w:tcPr>
          <w:p w14:paraId="2ACE6627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31B54B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04D0E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CCEA21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1523D898" w14:textId="77777777" w:rsidTr="003C66DD">
        <w:tc>
          <w:tcPr>
            <w:tcW w:w="4361" w:type="dxa"/>
          </w:tcPr>
          <w:p w14:paraId="059A909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A8CF3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23125B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483F39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74E9CCB9" w14:textId="77777777" w:rsidTr="003C66DD">
        <w:tc>
          <w:tcPr>
            <w:tcW w:w="4361" w:type="dxa"/>
          </w:tcPr>
          <w:p w14:paraId="1B390DAC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CE39C7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8B6D45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FEBD225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49A52118" w14:textId="77777777" w:rsidTr="003C66DD">
        <w:tc>
          <w:tcPr>
            <w:tcW w:w="4361" w:type="dxa"/>
          </w:tcPr>
          <w:p w14:paraId="485FDC0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7E383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2FE79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0D36A6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6B69FF9A" w14:textId="77777777" w:rsidTr="003C66DD">
        <w:tc>
          <w:tcPr>
            <w:tcW w:w="4361" w:type="dxa"/>
          </w:tcPr>
          <w:p w14:paraId="5EF37A59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A98B76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58139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9F587D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2112613B" w14:textId="77777777" w:rsidTr="003C66DD">
        <w:tc>
          <w:tcPr>
            <w:tcW w:w="4361" w:type="dxa"/>
          </w:tcPr>
          <w:p w14:paraId="5C7F9A60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523037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10719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3E19B5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2D058179" w14:textId="77777777" w:rsidTr="003C66DD">
        <w:tc>
          <w:tcPr>
            <w:tcW w:w="4361" w:type="dxa"/>
          </w:tcPr>
          <w:p w14:paraId="5928E67B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1ED28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804B3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2D1FDE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7ACB2B69" w14:textId="77777777" w:rsidTr="003C66DD">
        <w:tc>
          <w:tcPr>
            <w:tcW w:w="4361" w:type="dxa"/>
          </w:tcPr>
          <w:p w14:paraId="4744C58A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5B1D05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751326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46C5378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421F090C" w14:textId="77777777" w:rsidTr="003C66DD">
        <w:tc>
          <w:tcPr>
            <w:tcW w:w="4361" w:type="dxa"/>
          </w:tcPr>
          <w:p w14:paraId="5F4D4F0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DECC4A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50048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9CB94F9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0541AEF8" w14:textId="77777777" w:rsidTr="003C66DD">
        <w:tc>
          <w:tcPr>
            <w:tcW w:w="4361" w:type="dxa"/>
          </w:tcPr>
          <w:p w14:paraId="3BAADD1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F16D8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031B78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B41C57A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53404B33" w14:textId="77777777" w:rsidTr="003C66DD">
        <w:tc>
          <w:tcPr>
            <w:tcW w:w="4361" w:type="dxa"/>
          </w:tcPr>
          <w:p w14:paraId="43E204C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F5330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87380C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87DF582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7DC2394E" w14:textId="77777777" w:rsidTr="003C66DD">
        <w:tc>
          <w:tcPr>
            <w:tcW w:w="4361" w:type="dxa"/>
          </w:tcPr>
          <w:p w14:paraId="6491CE99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AFB313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75C489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C016D13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20BB50EC" w14:textId="77777777" w:rsidTr="003C66DD">
        <w:tc>
          <w:tcPr>
            <w:tcW w:w="4361" w:type="dxa"/>
          </w:tcPr>
          <w:p w14:paraId="1F1D6983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589F3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6A146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09EA20B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7EB22E40" w14:textId="77777777" w:rsidTr="003C66DD">
        <w:tc>
          <w:tcPr>
            <w:tcW w:w="4361" w:type="dxa"/>
          </w:tcPr>
          <w:p w14:paraId="4D1C27C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2FDAE8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EDE4A6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B69A37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3E8B8649" w14:textId="77777777" w:rsidTr="003C66DD">
        <w:tc>
          <w:tcPr>
            <w:tcW w:w="4361" w:type="dxa"/>
          </w:tcPr>
          <w:p w14:paraId="14A55BC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BE3443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E7C1C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B03095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198560B8" w14:textId="77777777" w:rsidTr="003C66DD">
        <w:tc>
          <w:tcPr>
            <w:tcW w:w="4361" w:type="dxa"/>
          </w:tcPr>
          <w:p w14:paraId="09AB734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1BBE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41D88B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01D279C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1CE06946" w14:textId="77777777" w:rsidTr="003C66DD">
        <w:tc>
          <w:tcPr>
            <w:tcW w:w="4361" w:type="dxa"/>
          </w:tcPr>
          <w:p w14:paraId="2CDC2C8A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A57EBB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FB822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3BE0C08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11A7062D" w14:textId="77777777" w:rsidTr="003C66DD">
        <w:tc>
          <w:tcPr>
            <w:tcW w:w="4361" w:type="dxa"/>
          </w:tcPr>
          <w:p w14:paraId="68335827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C9B31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E7B0C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B748F38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04F0BCF7" w14:textId="77777777" w:rsidTr="003C66DD">
        <w:tc>
          <w:tcPr>
            <w:tcW w:w="4361" w:type="dxa"/>
          </w:tcPr>
          <w:p w14:paraId="4FA4B3FA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997088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7F1522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75A796B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2BD602E6" w14:textId="77777777" w:rsidTr="003C66DD">
        <w:tc>
          <w:tcPr>
            <w:tcW w:w="4361" w:type="dxa"/>
          </w:tcPr>
          <w:p w14:paraId="228E00F6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C79DC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FDC9C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3324D8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03A2674C" w14:textId="77777777" w:rsidTr="003C66DD">
        <w:tc>
          <w:tcPr>
            <w:tcW w:w="4361" w:type="dxa"/>
          </w:tcPr>
          <w:p w14:paraId="4C3A01E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6E3C9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3D880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99992D3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19466C9E" w14:textId="77777777" w:rsidTr="003C66DD">
        <w:tc>
          <w:tcPr>
            <w:tcW w:w="4361" w:type="dxa"/>
          </w:tcPr>
          <w:p w14:paraId="08617C65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EDE17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F07E75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330269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19CA0CA9" w14:textId="77777777" w:rsidTr="003C66DD">
        <w:tc>
          <w:tcPr>
            <w:tcW w:w="4361" w:type="dxa"/>
          </w:tcPr>
          <w:p w14:paraId="3DC1AE8F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527087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B3B6F2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47E3BD4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0D56B803" w14:textId="77777777" w:rsidTr="003C66DD">
        <w:tc>
          <w:tcPr>
            <w:tcW w:w="4361" w:type="dxa"/>
          </w:tcPr>
          <w:p w14:paraId="77545E4C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B27E92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AE95B6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0B22588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55A0B7A4" w14:textId="77777777" w:rsidTr="003C66DD">
        <w:tc>
          <w:tcPr>
            <w:tcW w:w="4361" w:type="dxa"/>
          </w:tcPr>
          <w:p w14:paraId="52DE0A41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3C3E2D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2A00AA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3685C11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739553A3" w14:textId="77777777" w:rsidTr="003C66DD">
        <w:tc>
          <w:tcPr>
            <w:tcW w:w="4361" w:type="dxa"/>
          </w:tcPr>
          <w:p w14:paraId="11B1E2A7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50CC80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C22E4D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2773E14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4E052898" w14:textId="77777777" w:rsidTr="003C66DD">
        <w:tc>
          <w:tcPr>
            <w:tcW w:w="4361" w:type="dxa"/>
          </w:tcPr>
          <w:p w14:paraId="42B69444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2DEE0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0D1FF9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790832E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4648E4C0" w14:textId="77777777" w:rsidTr="003C66DD">
        <w:tc>
          <w:tcPr>
            <w:tcW w:w="4361" w:type="dxa"/>
          </w:tcPr>
          <w:p w14:paraId="36F3217E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58A32F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7915B1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F421C6B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5A1449C8" w14:textId="77777777" w:rsidTr="003C66DD">
        <w:tc>
          <w:tcPr>
            <w:tcW w:w="4361" w:type="dxa"/>
          </w:tcPr>
          <w:p w14:paraId="757C7635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CFD500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2B43AE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8D04C85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6A5E0F0B" w14:textId="77777777" w:rsidTr="003C66DD">
        <w:tc>
          <w:tcPr>
            <w:tcW w:w="4361" w:type="dxa"/>
          </w:tcPr>
          <w:p w14:paraId="575F51BA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CF1EC3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DC2901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B1E0978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1B9E3811" w14:textId="77777777" w:rsidTr="003C66DD">
        <w:tc>
          <w:tcPr>
            <w:tcW w:w="4361" w:type="dxa"/>
          </w:tcPr>
          <w:p w14:paraId="3573F9A8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3D61A5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D7D8F2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1AAAC3B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5D24E956" w14:textId="77777777" w:rsidTr="003C66DD">
        <w:tc>
          <w:tcPr>
            <w:tcW w:w="4361" w:type="dxa"/>
          </w:tcPr>
          <w:p w14:paraId="1FD9957B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85716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41EB2A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6E793FB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C186A52" w14:textId="77777777" w:rsidR="004D0B52" w:rsidRDefault="004D0B52" w:rsidP="003C66DD">
      <w:pPr>
        <w:rPr>
          <w:rFonts w:ascii="Trebuchet MS" w:hAnsi="Trebuchet MS"/>
        </w:rPr>
      </w:pPr>
    </w:p>
    <w:p w14:paraId="7FB3C312" w14:textId="77777777" w:rsidR="004D0B52" w:rsidRDefault="004D0B52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2E4F9056" w14:textId="77777777" w:rsidR="003C66DD" w:rsidRDefault="003C66DD" w:rsidP="003C66DD">
      <w:pPr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47EFE" w14:paraId="4DF23F4D" w14:textId="77777777" w:rsidTr="00747EFE">
        <w:trPr>
          <w:trHeight w:val="457"/>
        </w:trPr>
        <w:tc>
          <w:tcPr>
            <w:tcW w:w="10204" w:type="dxa"/>
            <w:shd w:val="clear" w:color="auto" w:fill="B6DDE8" w:themeFill="accent5" w:themeFillTint="66"/>
            <w:vAlign w:val="center"/>
          </w:tcPr>
          <w:p w14:paraId="3D610464" w14:textId="77777777" w:rsidR="00747EFE" w:rsidRPr="00747EFE" w:rsidRDefault="004D0B52" w:rsidP="004D0B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 Entrega da proposta na Secretaria do Agrupamento</w:t>
            </w:r>
          </w:p>
        </w:tc>
      </w:tr>
      <w:tr w:rsidR="00747EFE" w14:paraId="3A5B1FCA" w14:textId="77777777" w:rsidTr="00747EFE">
        <w:tc>
          <w:tcPr>
            <w:tcW w:w="10204" w:type="dxa"/>
          </w:tcPr>
          <w:p w14:paraId="6173580B" w14:textId="77777777" w:rsidR="00747EFE" w:rsidRDefault="00747EFE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058D7E" w14:textId="758CE778" w:rsidR="00747EFE" w:rsidRDefault="00747EFE" w:rsidP="004D0B5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 de entrada: ____/____/</w:t>
            </w:r>
            <w:r w:rsidR="004D0B52">
              <w:rPr>
                <w:rFonts w:ascii="Century Gothic" w:hAnsi="Century Gothic"/>
                <w:sz w:val="24"/>
                <w:szCs w:val="24"/>
              </w:rPr>
              <w:t>202</w:t>
            </w:r>
            <w:r w:rsidR="00BB6555">
              <w:rPr>
                <w:rFonts w:ascii="Century Gothic" w:hAnsi="Century Gothic"/>
                <w:sz w:val="24"/>
                <w:szCs w:val="24"/>
              </w:rPr>
              <w:t>3</w:t>
            </w:r>
          </w:p>
          <w:p w14:paraId="6D11D909" w14:textId="77777777" w:rsidR="004D0B52" w:rsidRDefault="004D0B52" w:rsidP="004D0B5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 proponente responsável: ________________________________________________________</w:t>
            </w:r>
          </w:p>
          <w:p w14:paraId="60C02C4C" w14:textId="77777777" w:rsidR="004D0B52" w:rsidRDefault="004D0B52" w:rsidP="004D0B5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 funcionário: ____________________________________________________________________</w:t>
            </w:r>
          </w:p>
          <w:p w14:paraId="47704D87" w14:textId="77777777" w:rsidR="00747EFE" w:rsidRPr="00747EFE" w:rsidRDefault="00747EFE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4DF69DD" w14:textId="77777777" w:rsidR="00747EFE" w:rsidRDefault="00747EFE" w:rsidP="003C66DD">
      <w:pPr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93"/>
        <w:gridCol w:w="839"/>
        <w:gridCol w:w="4859"/>
        <w:gridCol w:w="845"/>
        <w:gridCol w:w="1018"/>
      </w:tblGrid>
      <w:tr w:rsidR="004D0B52" w14:paraId="3A51F17A" w14:textId="77777777" w:rsidTr="00845B9A">
        <w:trPr>
          <w:trHeight w:val="457"/>
        </w:trPr>
        <w:tc>
          <w:tcPr>
            <w:tcW w:w="10204" w:type="dxa"/>
            <w:gridSpan w:val="5"/>
            <w:shd w:val="clear" w:color="auto" w:fill="B6DDE8" w:themeFill="accent5" w:themeFillTint="66"/>
            <w:vAlign w:val="center"/>
          </w:tcPr>
          <w:p w14:paraId="19ED2931" w14:textId="77777777" w:rsidR="004D0B52" w:rsidRPr="00747EFE" w:rsidRDefault="004D0B52" w:rsidP="004D0B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 Apreciação da proposta</w:t>
            </w:r>
          </w:p>
        </w:tc>
      </w:tr>
      <w:tr w:rsidR="00404377" w14:paraId="73565F6F" w14:textId="77777777" w:rsidTr="00404377">
        <w:trPr>
          <w:trHeight w:val="457"/>
        </w:trPr>
        <w:tc>
          <w:tcPr>
            <w:tcW w:w="8330" w:type="dxa"/>
            <w:gridSpan w:val="3"/>
            <w:vMerge w:val="restart"/>
            <w:shd w:val="clear" w:color="auto" w:fill="FFFFFF" w:themeFill="background1"/>
            <w:vAlign w:val="bottom"/>
          </w:tcPr>
          <w:p w14:paraId="74A9A365" w14:textId="77777777" w:rsidR="00404377" w:rsidRDefault="00404377" w:rsidP="004043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De acordo com o Despacho n.º 436-A/2017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EE3DDF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Sim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10C8684F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Não</w:t>
            </w:r>
          </w:p>
        </w:tc>
      </w:tr>
      <w:tr w:rsidR="00404377" w14:paraId="1C78D2A4" w14:textId="77777777" w:rsidTr="00404377">
        <w:trPr>
          <w:trHeight w:val="457"/>
        </w:trPr>
        <w:tc>
          <w:tcPr>
            <w:tcW w:w="8330" w:type="dxa"/>
            <w:gridSpan w:val="3"/>
            <w:vMerge/>
            <w:shd w:val="clear" w:color="auto" w:fill="FFFFFF" w:themeFill="background1"/>
            <w:vAlign w:val="center"/>
          </w:tcPr>
          <w:p w14:paraId="53982321" w14:textId="77777777" w:rsidR="00404377" w:rsidRPr="00404377" w:rsidRDefault="00404377" w:rsidP="004D0B5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8881EE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5ED523E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377" w14:paraId="249F0D19" w14:textId="77777777" w:rsidTr="00404377">
        <w:trPr>
          <w:trHeight w:val="457"/>
        </w:trPr>
        <w:tc>
          <w:tcPr>
            <w:tcW w:w="8330" w:type="dxa"/>
            <w:gridSpan w:val="3"/>
            <w:shd w:val="clear" w:color="auto" w:fill="FFFFFF" w:themeFill="background1"/>
            <w:vAlign w:val="center"/>
          </w:tcPr>
          <w:p w14:paraId="6235A74E" w14:textId="77777777" w:rsidR="00404377" w:rsidRPr="00404377" w:rsidRDefault="00404377" w:rsidP="004D0B52">
            <w:pPr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Enquadrada no orçamento disponível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605159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D1DA064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377" w14:paraId="4D9453EB" w14:textId="77777777" w:rsidTr="00404377">
        <w:trPr>
          <w:trHeight w:val="457"/>
        </w:trPr>
        <w:tc>
          <w:tcPr>
            <w:tcW w:w="8330" w:type="dxa"/>
            <w:gridSpan w:val="3"/>
            <w:shd w:val="clear" w:color="auto" w:fill="FFFFFF" w:themeFill="background1"/>
            <w:vAlign w:val="center"/>
          </w:tcPr>
          <w:p w14:paraId="04C639CC" w14:textId="77777777" w:rsidR="00404377" w:rsidRPr="00404377" w:rsidRDefault="00404377" w:rsidP="004D0B52">
            <w:pPr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Possibilidade de execução até ao final do ano civil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A4060D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0688EA62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377" w14:paraId="49C5389A" w14:textId="77777777" w:rsidTr="00404377">
        <w:trPr>
          <w:trHeight w:val="457"/>
        </w:trPr>
        <w:tc>
          <w:tcPr>
            <w:tcW w:w="8330" w:type="dxa"/>
            <w:gridSpan w:val="3"/>
            <w:shd w:val="clear" w:color="auto" w:fill="FFFFFF" w:themeFill="background1"/>
            <w:vAlign w:val="center"/>
          </w:tcPr>
          <w:p w14:paraId="4E643F8D" w14:textId="77777777" w:rsidR="00404377" w:rsidRPr="00404377" w:rsidRDefault="00404377" w:rsidP="004D0B52">
            <w:pPr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Beneficia o espaço escolar e toda a comunidade escolar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E6F49D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1543168F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377" w14:paraId="7B3BE97A" w14:textId="77777777" w:rsidTr="00404377">
        <w:trPr>
          <w:trHeight w:val="443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14:paraId="2E193ED1" w14:textId="77777777" w:rsidR="00404377" w:rsidRDefault="00404377" w:rsidP="004043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Proposta aceite</w:t>
            </w:r>
          </w:p>
          <w:p w14:paraId="198BADB9" w14:textId="77777777" w:rsidR="00404377" w:rsidRDefault="00404377" w:rsidP="004043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Proposta excluída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9444DC" w14:textId="77777777" w:rsidR="00404377" w:rsidRPr="00404377" w:rsidRDefault="00404377" w:rsidP="004043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35" w:type="dxa"/>
            <w:gridSpan w:val="3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39227DAB" w14:textId="77777777" w:rsidR="00404377" w:rsidRPr="00404377" w:rsidRDefault="00404377" w:rsidP="004043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377" w14:paraId="6D392E86" w14:textId="77777777" w:rsidTr="00404377">
        <w:trPr>
          <w:trHeight w:val="442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14:paraId="4478DDCA" w14:textId="77777777" w:rsidR="00404377" w:rsidRDefault="00404377" w:rsidP="004043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E15A95" w14:textId="77777777" w:rsidR="00404377" w:rsidRPr="00404377" w:rsidRDefault="00404377" w:rsidP="004043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35" w:type="dxa"/>
            <w:gridSpan w:val="3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5CFBEB" w14:textId="77777777" w:rsidR="00404377" w:rsidRPr="00404377" w:rsidRDefault="00404377" w:rsidP="004043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5BAC7CF" w14:textId="77777777" w:rsidR="004D0B52" w:rsidRDefault="004D0B52" w:rsidP="003C66DD">
      <w:pPr>
        <w:rPr>
          <w:rFonts w:ascii="Trebuchet MS" w:hAnsi="Trebuchet MS"/>
        </w:rPr>
      </w:pPr>
    </w:p>
    <w:p w14:paraId="2990373A" w14:textId="77777777" w:rsidR="00404377" w:rsidRDefault="00404377" w:rsidP="003C66DD">
      <w:pPr>
        <w:rPr>
          <w:rFonts w:ascii="Trebuchet MS" w:hAnsi="Trebuchet MS"/>
        </w:rPr>
      </w:pPr>
    </w:p>
    <w:p w14:paraId="1CA37C8C" w14:textId="77777777" w:rsidR="00404377" w:rsidRDefault="003E29FE" w:rsidP="003E29FE">
      <w:pPr>
        <w:ind w:left="2880" w:firstLine="7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3E29FE">
        <w:rPr>
          <w:rFonts w:ascii="Century Gothic" w:hAnsi="Century Gothic"/>
          <w:sz w:val="24"/>
          <w:szCs w:val="24"/>
        </w:rPr>
        <w:t>O Coordenador</w:t>
      </w:r>
    </w:p>
    <w:p w14:paraId="46EDBD7B" w14:textId="77777777" w:rsidR="003E29FE" w:rsidRDefault="003E29FE" w:rsidP="003E29FE">
      <w:pPr>
        <w:ind w:left="2880" w:firstLine="720"/>
        <w:jc w:val="center"/>
        <w:rPr>
          <w:rFonts w:ascii="Century Gothic" w:hAnsi="Century Gothic"/>
          <w:sz w:val="24"/>
          <w:szCs w:val="24"/>
        </w:rPr>
      </w:pPr>
    </w:p>
    <w:p w14:paraId="298B017C" w14:textId="77777777" w:rsidR="003E29FE" w:rsidRDefault="003E29FE" w:rsidP="003E29FE">
      <w:pPr>
        <w:ind w:left="2880" w:firstLine="720"/>
        <w:jc w:val="center"/>
        <w:rPr>
          <w:rFonts w:ascii="Century Gothic" w:hAnsi="Century Gothic"/>
          <w:sz w:val="24"/>
          <w:szCs w:val="24"/>
        </w:rPr>
      </w:pPr>
    </w:p>
    <w:p w14:paraId="54C4B7CE" w14:textId="77777777" w:rsidR="003E29FE" w:rsidRDefault="003E29FE" w:rsidP="003E29FE">
      <w:pPr>
        <w:ind w:left="5040" w:firstLine="720"/>
      </w:pPr>
      <w:r>
        <w:rPr>
          <w:rFonts w:ascii="Century Gothic" w:hAnsi="Century Gothic"/>
          <w:sz w:val="24"/>
          <w:szCs w:val="24"/>
        </w:rPr>
        <w:t>__________________________</w:t>
      </w:r>
    </w:p>
    <w:p w14:paraId="19CC37CC" w14:textId="77777777" w:rsidR="003E29FE" w:rsidRPr="003E29FE" w:rsidRDefault="003E29FE" w:rsidP="003E29FE">
      <w:pPr>
        <w:ind w:left="2880" w:firstLine="720"/>
        <w:jc w:val="center"/>
        <w:rPr>
          <w:rFonts w:ascii="Century Gothic" w:hAnsi="Century Gothic"/>
          <w:sz w:val="24"/>
          <w:szCs w:val="24"/>
        </w:rPr>
      </w:pPr>
    </w:p>
    <w:sectPr w:rsidR="003E29FE" w:rsidRPr="003E29FE" w:rsidSect="00F9363A">
      <w:headerReference w:type="default" r:id="rId7"/>
      <w:footerReference w:type="even" r:id="rId8"/>
      <w:footerReference w:type="default" r:id="rId9"/>
      <w:pgSz w:w="11907" w:h="16840" w:code="9"/>
      <w:pgMar w:top="412" w:right="709" w:bottom="709" w:left="1134" w:header="1134" w:footer="851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58D8" w14:textId="77777777" w:rsidR="00D703FA" w:rsidRDefault="00D703FA">
      <w:r>
        <w:separator/>
      </w:r>
    </w:p>
  </w:endnote>
  <w:endnote w:type="continuationSeparator" w:id="0">
    <w:p w14:paraId="4667895F" w14:textId="77777777" w:rsidR="00D703FA" w:rsidRDefault="00D7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9F01" w14:textId="77777777" w:rsidR="005938A7" w:rsidRDefault="005938A7">
    <w:pPr>
      <w:pStyle w:val="Rodap"/>
      <w:framePr w:wrap="auto" w:vAnchor="text" w:hAnchor="margin" w:xAlign="right" w:y="1"/>
      <w:rPr>
        <w:rStyle w:val="Nmerodepgina"/>
        <w:sz w:val="18"/>
        <w:szCs w:val="18"/>
      </w:rPr>
    </w:pPr>
  </w:p>
  <w:p w14:paraId="7AE3A1EE" w14:textId="77777777" w:rsidR="005938A7" w:rsidRDefault="005938A7">
    <w:pPr>
      <w:pStyle w:val="Rodap"/>
      <w:ind w:right="360"/>
      <w:jc w:val="right"/>
      <w:rPr>
        <w:rFonts w:ascii="Arial Narrow" w:hAnsi="Arial Narrow"/>
        <w:sz w:val="16"/>
        <w:szCs w:val="18"/>
      </w:rPr>
    </w:pPr>
    <w:r>
      <w:rPr>
        <w:rFonts w:ascii="Arial Narrow" w:hAnsi="Arial Narrow"/>
        <w:sz w:val="16"/>
        <w:szCs w:val="18"/>
      </w:rPr>
      <w:t xml:space="preserve">Página </w:t>
    </w:r>
    <w:r>
      <w:rPr>
        <w:rFonts w:ascii="Arial Narrow" w:hAnsi="Arial Narrow"/>
        <w:sz w:val="16"/>
        <w:szCs w:val="18"/>
      </w:rPr>
      <w:fldChar w:fldCharType="begin"/>
    </w:r>
    <w:r>
      <w:rPr>
        <w:rFonts w:ascii="Arial Narrow" w:hAnsi="Arial Narrow"/>
        <w:sz w:val="16"/>
        <w:szCs w:val="18"/>
      </w:rPr>
      <w:instrText xml:space="preserve"> PAGE </w:instrText>
    </w:r>
    <w:r>
      <w:rPr>
        <w:rFonts w:ascii="Arial Narrow" w:hAnsi="Arial Narrow"/>
        <w:sz w:val="16"/>
        <w:szCs w:val="18"/>
      </w:rPr>
      <w:fldChar w:fldCharType="separate"/>
    </w:r>
    <w:r>
      <w:rPr>
        <w:rFonts w:ascii="Arial Narrow" w:hAnsi="Arial Narrow"/>
        <w:noProof/>
        <w:sz w:val="16"/>
        <w:szCs w:val="18"/>
      </w:rPr>
      <w:t>2</w:t>
    </w:r>
    <w:r>
      <w:rPr>
        <w:rFonts w:ascii="Arial Narrow" w:hAnsi="Arial Narrow"/>
        <w:sz w:val="16"/>
        <w:szCs w:val="18"/>
      </w:rPr>
      <w:fldChar w:fldCharType="end"/>
    </w:r>
    <w:r>
      <w:rPr>
        <w:rFonts w:ascii="Arial Narrow" w:hAnsi="Arial Narrow"/>
        <w:sz w:val="16"/>
        <w:szCs w:val="18"/>
      </w:rPr>
      <w:t xml:space="preserve"> de 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89"/>
      <w:gridCol w:w="4890"/>
    </w:tblGrid>
    <w:tr w:rsidR="005938A7" w:rsidRPr="00B65316" w14:paraId="261276A5" w14:textId="77777777" w:rsidTr="00B65316">
      <w:tc>
        <w:tcPr>
          <w:tcW w:w="4889" w:type="dxa"/>
          <w:shd w:val="clear" w:color="auto" w:fill="auto"/>
          <w:vAlign w:val="center"/>
        </w:tcPr>
        <w:p w14:paraId="5F72A453" w14:textId="77777777" w:rsidR="005938A7" w:rsidRPr="00B65316" w:rsidRDefault="005938A7" w:rsidP="00B65316">
          <w:pPr>
            <w:pStyle w:val="Rodap"/>
            <w:ind w:right="360"/>
            <w:rPr>
              <w:rFonts w:ascii="Trebuchet MS" w:hAnsi="Trebuchet MS"/>
              <w:smallCaps/>
              <w:sz w:val="16"/>
              <w:szCs w:val="16"/>
            </w:rPr>
          </w:pPr>
          <w:r w:rsidRPr="00B65316">
            <w:rPr>
              <w:rFonts w:ascii="Trebuchet MS" w:hAnsi="Trebuchet MS"/>
              <w:smallCaps/>
              <w:sz w:val="16"/>
              <w:szCs w:val="16"/>
            </w:rPr>
            <w:t>Agrupam</w:t>
          </w:r>
          <w:r w:rsidR="008F59ED">
            <w:rPr>
              <w:rFonts w:ascii="Trebuchet MS" w:hAnsi="Trebuchet MS"/>
              <w:smallCaps/>
              <w:sz w:val="16"/>
              <w:szCs w:val="16"/>
            </w:rPr>
            <w:t>ento de Escolas Vergílio F</w:t>
          </w:r>
          <w:r w:rsidR="000D6A25">
            <w:rPr>
              <w:rFonts w:ascii="Trebuchet MS" w:hAnsi="Trebuchet MS"/>
              <w:smallCaps/>
              <w:sz w:val="16"/>
              <w:szCs w:val="16"/>
            </w:rPr>
            <w:t xml:space="preserve">erreira </w:t>
          </w:r>
        </w:p>
      </w:tc>
      <w:tc>
        <w:tcPr>
          <w:tcW w:w="4890" w:type="dxa"/>
          <w:shd w:val="clear" w:color="auto" w:fill="auto"/>
          <w:vAlign w:val="center"/>
        </w:tcPr>
        <w:p w14:paraId="4C16E9C1" w14:textId="77777777" w:rsidR="005938A7" w:rsidRPr="00B65316" w:rsidRDefault="005938A7" w:rsidP="00B65316">
          <w:pPr>
            <w:pStyle w:val="Rodap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</w:tbl>
  <w:p w14:paraId="2D5E5024" w14:textId="77777777" w:rsidR="005938A7" w:rsidRDefault="005938A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1950" w14:textId="77777777" w:rsidR="00D703FA" w:rsidRDefault="00D703FA">
      <w:r>
        <w:separator/>
      </w:r>
    </w:p>
  </w:footnote>
  <w:footnote w:type="continuationSeparator" w:id="0">
    <w:p w14:paraId="12A5C863" w14:textId="77777777" w:rsidR="00D703FA" w:rsidRDefault="00D7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7935" w14:textId="77777777" w:rsidR="005624D8" w:rsidRDefault="00F9363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E90976" wp14:editId="671CEE4C">
          <wp:simplePos x="0" y="0"/>
          <wp:positionH relativeFrom="column">
            <wp:posOffset>3794760</wp:posOffset>
          </wp:positionH>
          <wp:positionV relativeFrom="paragraph">
            <wp:posOffset>-624840</wp:posOffset>
          </wp:positionV>
          <wp:extent cx="2731135" cy="9937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BEED22B" wp14:editId="74019F6C">
          <wp:simplePos x="0" y="0"/>
          <wp:positionH relativeFrom="column">
            <wp:posOffset>-367665</wp:posOffset>
          </wp:positionH>
          <wp:positionV relativeFrom="paragraph">
            <wp:posOffset>-605790</wp:posOffset>
          </wp:positionV>
          <wp:extent cx="2656205" cy="1082040"/>
          <wp:effectExtent l="0" t="0" r="0" b="381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6205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6934A" w14:textId="77777777" w:rsidR="005624D8" w:rsidRDefault="005624D8">
    <w:pPr>
      <w:pStyle w:val="Cabealho"/>
    </w:pPr>
  </w:p>
  <w:p w14:paraId="398D37BB" w14:textId="77777777" w:rsidR="005624D8" w:rsidRDefault="005624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0B8"/>
    <w:multiLevelType w:val="hybridMultilevel"/>
    <w:tmpl w:val="1B90A7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57A3A"/>
    <w:multiLevelType w:val="singleLevel"/>
    <w:tmpl w:val="97CE69D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595E33C2"/>
    <w:multiLevelType w:val="hybridMultilevel"/>
    <w:tmpl w:val="3D5071D4"/>
    <w:lvl w:ilvl="0" w:tplc="4DB461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0BC7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C33548"/>
    <w:multiLevelType w:val="hybridMultilevel"/>
    <w:tmpl w:val="67CEAE86"/>
    <w:lvl w:ilvl="0" w:tplc="75A003E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215E0"/>
    <w:multiLevelType w:val="hybridMultilevel"/>
    <w:tmpl w:val="CEB48B32"/>
    <w:lvl w:ilvl="0" w:tplc="FE28F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522FA9"/>
    <w:multiLevelType w:val="hybridMultilevel"/>
    <w:tmpl w:val="55D8B2C8"/>
    <w:lvl w:ilvl="0" w:tplc="73F2AA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648682">
    <w:abstractNumId w:val="1"/>
  </w:num>
  <w:num w:numId="2" w16cid:durableId="893199681">
    <w:abstractNumId w:val="4"/>
  </w:num>
  <w:num w:numId="3" w16cid:durableId="897133927">
    <w:abstractNumId w:val="2"/>
  </w:num>
  <w:num w:numId="4" w16cid:durableId="363679244">
    <w:abstractNumId w:val="3"/>
  </w:num>
  <w:num w:numId="5" w16cid:durableId="831022737">
    <w:abstractNumId w:val="5"/>
  </w:num>
  <w:num w:numId="6" w16cid:durableId="187310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91"/>
    <w:rsid w:val="00033207"/>
    <w:rsid w:val="000445EE"/>
    <w:rsid w:val="000A2CB0"/>
    <w:rsid w:val="000C7B8F"/>
    <w:rsid w:val="000D6A25"/>
    <w:rsid w:val="00105BC4"/>
    <w:rsid w:val="00145289"/>
    <w:rsid w:val="00170CE0"/>
    <w:rsid w:val="00181C7D"/>
    <w:rsid w:val="001A0A2B"/>
    <w:rsid w:val="001A2AB5"/>
    <w:rsid w:val="001E22F5"/>
    <w:rsid w:val="001E591F"/>
    <w:rsid w:val="001E7F4B"/>
    <w:rsid w:val="001E7F5A"/>
    <w:rsid w:val="00215926"/>
    <w:rsid w:val="00230CAA"/>
    <w:rsid w:val="00230D5E"/>
    <w:rsid w:val="00245FB1"/>
    <w:rsid w:val="00251CF8"/>
    <w:rsid w:val="002753AE"/>
    <w:rsid w:val="00300C8D"/>
    <w:rsid w:val="003062BA"/>
    <w:rsid w:val="00324D7F"/>
    <w:rsid w:val="003A6B87"/>
    <w:rsid w:val="003B06CA"/>
    <w:rsid w:val="003B7292"/>
    <w:rsid w:val="003C5604"/>
    <w:rsid w:val="003C66DD"/>
    <w:rsid w:val="003E29FE"/>
    <w:rsid w:val="00404377"/>
    <w:rsid w:val="00443382"/>
    <w:rsid w:val="0047746E"/>
    <w:rsid w:val="004A617B"/>
    <w:rsid w:val="004D0B52"/>
    <w:rsid w:val="004F1328"/>
    <w:rsid w:val="004F6E14"/>
    <w:rsid w:val="004F7AA2"/>
    <w:rsid w:val="0051123E"/>
    <w:rsid w:val="005624D8"/>
    <w:rsid w:val="005938A7"/>
    <w:rsid w:val="00594F04"/>
    <w:rsid w:val="005D08D6"/>
    <w:rsid w:val="005F1983"/>
    <w:rsid w:val="00602631"/>
    <w:rsid w:val="00614876"/>
    <w:rsid w:val="00615A22"/>
    <w:rsid w:val="00620CD4"/>
    <w:rsid w:val="0064182D"/>
    <w:rsid w:val="0064746B"/>
    <w:rsid w:val="0067482A"/>
    <w:rsid w:val="0068601F"/>
    <w:rsid w:val="006C14BA"/>
    <w:rsid w:val="006C4B61"/>
    <w:rsid w:val="0074453E"/>
    <w:rsid w:val="00747EFE"/>
    <w:rsid w:val="00760814"/>
    <w:rsid w:val="00761EC4"/>
    <w:rsid w:val="00762E7D"/>
    <w:rsid w:val="00782B1A"/>
    <w:rsid w:val="0078597D"/>
    <w:rsid w:val="007A1C41"/>
    <w:rsid w:val="007A3802"/>
    <w:rsid w:val="00824E54"/>
    <w:rsid w:val="008639F1"/>
    <w:rsid w:val="008A3BDB"/>
    <w:rsid w:val="008C04A8"/>
    <w:rsid w:val="008C738D"/>
    <w:rsid w:val="008D0825"/>
    <w:rsid w:val="008E0016"/>
    <w:rsid w:val="008F59ED"/>
    <w:rsid w:val="009118C6"/>
    <w:rsid w:val="00937C71"/>
    <w:rsid w:val="0094120C"/>
    <w:rsid w:val="0096521B"/>
    <w:rsid w:val="009916D7"/>
    <w:rsid w:val="009A303D"/>
    <w:rsid w:val="009A4943"/>
    <w:rsid w:val="00A17129"/>
    <w:rsid w:val="00A17D54"/>
    <w:rsid w:val="00A65662"/>
    <w:rsid w:val="00A83BF2"/>
    <w:rsid w:val="00AB1869"/>
    <w:rsid w:val="00B3233A"/>
    <w:rsid w:val="00B65316"/>
    <w:rsid w:val="00B71EC4"/>
    <w:rsid w:val="00BA4842"/>
    <w:rsid w:val="00BB6555"/>
    <w:rsid w:val="00C261AF"/>
    <w:rsid w:val="00C5382D"/>
    <w:rsid w:val="00C61ECC"/>
    <w:rsid w:val="00C7234B"/>
    <w:rsid w:val="00C947D2"/>
    <w:rsid w:val="00CD4DAB"/>
    <w:rsid w:val="00CD7D19"/>
    <w:rsid w:val="00D127FE"/>
    <w:rsid w:val="00D32FEA"/>
    <w:rsid w:val="00D703FA"/>
    <w:rsid w:val="00D80E9A"/>
    <w:rsid w:val="00D90AEE"/>
    <w:rsid w:val="00DC7426"/>
    <w:rsid w:val="00DD3DD1"/>
    <w:rsid w:val="00DE3EA3"/>
    <w:rsid w:val="00E04D78"/>
    <w:rsid w:val="00E167D5"/>
    <w:rsid w:val="00E5246B"/>
    <w:rsid w:val="00E91ABB"/>
    <w:rsid w:val="00ED2E80"/>
    <w:rsid w:val="00EF0291"/>
    <w:rsid w:val="00F15512"/>
    <w:rsid w:val="00F5021D"/>
    <w:rsid w:val="00F67042"/>
    <w:rsid w:val="00F9363A"/>
    <w:rsid w:val="00FA2E9A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A080E"/>
  <w15:docId w15:val="{9C3D4090-FD5E-0F4E-85EE-FABC1BEE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B1A"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Ttul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ter"/>
    <w:rsid w:val="000D6A2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Quinta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LD</dc:creator>
  <cp:lastModifiedBy>Ana Rita Duarte</cp:lastModifiedBy>
  <cp:revision>3</cp:revision>
  <cp:lastPrinted>2016-09-08T09:54:00Z</cp:lastPrinted>
  <dcterms:created xsi:type="dcterms:W3CDTF">2023-03-06T15:30:00Z</dcterms:created>
  <dcterms:modified xsi:type="dcterms:W3CDTF">2023-03-06T15:30:00Z</dcterms:modified>
</cp:coreProperties>
</file>