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E" w:rsidRDefault="00A83BF2" w:rsidP="00A83BF2">
      <w:pPr>
        <w:jc w:val="center"/>
        <w:rPr>
          <w:rFonts w:ascii="Trebuchet MS" w:hAnsi="Trebuchet MS"/>
          <w:b/>
        </w:rPr>
      </w:pPr>
      <w:r w:rsidRPr="00A83BF2">
        <w:rPr>
          <w:rFonts w:ascii="Trebuchet MS" w:hAnsi="Trebuchet MS"/>
          <w:b/>
        </w:rPr>
        <w:t>ORÇAMENTO PARTICIPATIVO DA ESCOLA</w:t>
      </w:r>
      <w:r w:rsidR="00E91ABB">
        <w:rPr>
          <w:rFonts w:ascii="Trebuchet MS" w:hAnsi="Trebuchet MS"/>
          <w:b/>
        </w:rPr>
        <w:t xml:space="preserve"> 2019/2020</w:t>
      </w:r>
      <w:bookmarkStart w:id="0" w:name="_GoBack"/>
      <w:bookmarkEnd w:id="0"/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da Escola</w:t>
            </w: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Título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rPr>
          <w:trHeight w:val="231"/>
        </w:trPr>
        <w:tc>
          <w:tcPr>
            <w:tcW w:w="5102" w:type="dxa"/>
            <w:vMerge w:val="restart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dos alunos envolvidos</w:t>
            </w:r>
            <w:r w:rsidR="001E7F4B">
              <w:rPr>
                <w:rFonts w:ascii="Trebuchet MS" w:hAnsi="Trebuchet MS"/>
              </w:rPr>
              <w:t xml:space="preserve"> no </w:t>
            </w:r>
            <w:proofErr w:type="spellStart"/>
            <w:r w:rsidR="001E7F4B"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Calendarização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</w:tr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Descrição da actividade referindo as finalidades/</w:t>
            </w:r>
            <w:proofErr w:type="spellStart"/>
            <w:r>
              <w:rPr>
                <w:rFonts w:ascii="Trebuchet MS" w:hAnsi="Trebuchet MS"/>
              </w:rPr>
              <w:t>objetivos</w:t>
            </w:r>
            <w:proofErr w:type="spellEnd"/>
            <w:r>
              <w:rPr>
                <w:rFonts w:ascii="Trebuchet MS" w:hAnsi="Trebuchet MS"/>
              </w:rPr>
              <w:t xml:space="preserve"> específicos</w:t>
            </w:r>
          </w:p>
        </w:tc>
      </w:tr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732"/>
      </w:tblGrid>
      <w:tr w:rsidR="00A83BF2" w:rsidTr="00A83BF2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</w:t>
            </w:r>
          </w:p>
        </w:tc>
        <w:tc>
          <w:tcPr>
            <w:tcW w:w="173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</w:t>
            </w:r>
          </w:p>
        </w:tc>
      </w:tr>
      <w:tr w:rsidR="00A83BF2" w:rsidTr="00A83BF2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Este projecto revê-se nas orientações/opções estratégicas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  <w:r>
              <w:rPr>
                <w:rFonts w:ascii="Trebuchet MS" w:hAnsi="Trebuchet MS"/>
              </w:rPr>
              <w:t xml:space="preserve"> Educativo do Agrupamento?</w:t>
            </w:r>
          </w:p>
        </w:tc>
        <w:tc>
          <w:tcPr>
            <w:tcW w:w="170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3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087808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 sim, </w:t>
            </w:r>
            <w:proofErr w:type="gramStart"/>
            <w:r>
              <w:rPr>
                <w:rFonts w:ascii="Trebuchet MS" w:hAnsi="Trebuchet MS"/>
              </w:rPr>
              <w:t>quais ?</w:t>
            </w:r>
            <w:proofErr w:type="gramEnd"/>
          </w:p>
        </w:tc>
        <w:tc>
          <w:tcPr>
            <w:tcW w:w="3433" w:type="dxa"/>
            <w:gridSpan w:val="2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1E7F4B" w:rsidTr="001E7F4B">
        <w:tc>
          <w:tcPr>
            <w:tcW w:w="5102" w:type="dxa"/>
          </w:tcPr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Este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  <w:r>
              <w:rPr>
                <w:rFonts w:ascii="Trebuchet MS" w:hAnsi="Trebuchet MS"/>
              </w:rPr>
              <w:t xml:space="preserve"> apresenta anexos? Quais?</w:t>
            </w: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E7F4B" w:rsidRPr="00A83BF2" w:rsidRDefault="001E7F4B" w:rsidP="001E7F4B">
      <w:pPr>
        <w:jc w:val="center"/>
        <w:rPr>
          <w:rFonts w:ascii="Trebuchet MS" w:hAnsi="Trebuchet MS"/>
        </w:rPr>
      </w:pPr>
    </w:p>
    <w:sectPr w:rsidR="001E7F4B" w:rsidRPr="00A83BF2" w:rsidSect="001E7F4B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28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C6" w:rsidRDefault="009118C6">
      <w:r>
        <w:separator/>
      </w:r>
    </w:p>
  </w:endnote>
  <w:endnote w:type="continuationSeparator" w:id="0">
    <w:p w:rsidR="009118C6" w:rsidRDefault="009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C6" w:rsidRDefault="009118C6">
      <w:r>
        <w:separator/>
      </w:r>
    </w:p>
  </w:footnote>
  <w:footnote w:type="continuationSeparator" w:id="0">
    <w:p w:rsidR="009118C6" w:rsidRDefault="0091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A83BF2">
    <w:pPr>
      <w:pStyle w:val="Cabealho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688397" wp14:editId="498D08A1">
          <wp:simplePos x="0" y="0"/>
          <wp:positionH relativeFrom="column">
            <wp:posOffset>4438650</wp:posOffset>
          </wp:positionH>
          <wp:positionV relativeFrom="paragraph">
            <wp:posOffset>257810</wp:posOffset>
          </wp:positionV>
          <wp:extent cx="708025" cy="752475"/>
          <wp:effectExtent l="0" t="0" r="0" b="9525"/>
          <wp:wrapNone/>
          <wp:docPr id="3" name="Imagem 3" descr="C:\Users\direcao\Desktop\Logo-VF-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ao\Desktop\Logo-VF-FINAL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90DAFC" wp14:editId="4A2DCEDC">
          <wp:extent cx="4381500" cy="1311115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922" cy="1310942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215926"/>
    <w:rsid w:val="00230D5E"/>
    <w:rsid w:val="00245FB1"/>
    <w:rsid w:val="00251CF8"/>
    <w:rsid w:val="002753AE"/>
    <w:rsid w:val="00300C8D"/>
    <w:rsid w:val="003062BA"/>
    <w:rsid w:val="00324D7F"/>
    <w:rsid w:val="003B06CA"/>
    <w:rsid w:val="003B7292"/>
    <w:rsid w:val="003C5604"/>
    <w:rsid w:val="00443382"/>
    <w:rsid w:val="0047746E"/>
    <w:rsid w:val="004A617B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60814"/>
    <w:rsid w:val="00761EC4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118C6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80E9A"/>
    <w:rsid w:val="00D90AEE"/>
    <w:rsid w:val="00DC7426"/>
    <w:rsid w:val="00DD3DD1"/>
    <w:rsid w:val="00DE3EA3"/>
    <w:rsid w:val="00E04D78"/>
    <w:rsid w:val="00E167D5"/>
    <w:rsid w:val="00E5246B"/>
    <w:rsid w:val="00E91ABB"/>
    <w:rsid w:val="00EF0291"/>
    <w:rsid w:val="00F15512"/>
    <w:rsid w:val="00F5021D"/>
    <w:rsid w:val="00F67042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2</cp:revision>
  <cp:lastPrinted>2016-09-08T09:54:00Z</cp:lastPrinted>
  <dcterms:created xsi:type="dcterms:W3CDTF">2020-02-19T13:07:00Z</dcterms:created>
  <dcterms:modified xsi:type="dcterms:W3CDTF">2020-02-19T13:07:00Z</dcterms:modified>
</cp:coreProperties>
</file>